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81" w:rsidRPr="00D94FBB" w:rsidRDefault="001A0BF4" w:rsidP="003B6681">
      <w:pPr>
        <w:jc w:val="center"/>
        <w:rPr>
          <w:rStyle w:val="Textoennegrita"/>
          <w:rFonts w:cs="Arial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B6681">
        <w:rPr>
          <w:b/>
          <w:bCs/>
          <w:sz w:val="22"/>
          <w:szCs w:val="22"/>
        </w:rPr>
        <w:t xml:space="preserve">ASUNTO: </w:t>
      </w:r>
      <w:r w:rsidR="003B6681">
        <w:rPr>
          <w:b/>
          <w:sz w:val="22"/>
          <w:szCs w:val="22"/>
        </w:rPr>
        <w:t>C</w:t>
      </w:r>
      <w:r w:rsidR="007C4AC4">
        <w:rPr>
          <w:b/>
          <w:sz w:val="22"/>
          <w:szCs w:val="22"/>
        </w:rPr>
        <w:t>onfirmación de Registro de</w:t>
      </w:r>
      <w:r w:rsidR="009C1202">
        <w:rPr>
          <w:b/>
          <w:sz w:val="22"/>
          <w:szCs w:val="22"/>
        </w:rPr>
        <w:t>l</w:t>
      </w:r>
      <w:r w:rsidR="003B6681">
        <w:rPr>
          <w:b/>
          <w:bCs/>
          <w:sz w:val="22"/>
          <w:szCs w:val="22"/>
        </w:rPr>
        <w:t xml:space="preserve"> A</w:t>
      </w:r>
      <w:r w:rsidR="009C1202">
        <w:rPr>
          <w:b/>
          <w:bCs/>
          <w:sz w:val="22"/>
          <w:szCs w:val="22"/>
        </w:rPr>
        <w:t xml:space="preserve">gente </w:t>
      </w:r>
      <w:r w:rsidR="000E1855">
        <w:rPr>
          <w:b/>
          <w:bCs/>
          <w:sz w:val="22"/>
          <w:szCs w:val="22"/>
        </w:rPr>
        <w:t>NITRO</w:t>
      </w:r>
      <w:r w:rsidRPr="001A0BF4">
        <w:rPr>
          <w:b/>
          <w:bCs/>
          <w:sz w:val="22"/>
          <w:szCs w:val="22"/>
        </w:rPr>
        <w:t xml:space="preserve"> </w:t>
      </w:r>
      <w:proofErr w:type="spellStart"/>
      <w:r w:rsidRPr="001A0BF4">
        <w:rPr>
          <w:b/>
          <w:bCs/>
          <w:sz w:val="22"/>
          <w:szCs w:val="22"/>
        </w:rPr>
        <w:t>ENERGY</w:t>
      </w:r>
      <w:proofErr w:type="spellEnd"/>
      <w:r w:rsidR="000E1855">
        <w:rPr>
          <w:b/>
          <w:bCs/>
          <w:sz w:val="22"/>
          <w:szCs w:val="22"/>
        </w:rPr>
        <w:t xml:space="preserve"> COLOMBIA</w:t>
      </w:r>
      <w:r w:rsidRPr="001A0BF4">
        <w:rPr>
          <w:b/>
          <w:bCs/>
          <w:sz w:val="22"/>
          <w:szCs w:val="22"/>
        </w:rPr>
        <w:t xml:space="preserve"> S.A.S.  </w:t>
      </w:r>
      <w:proofErr w:type="spellStart"/>
      <w:r w:rsidRPr="001A0BF4">
        <w:rPr>
          <w:b/>
          <w:bCs/>
          <w:sz w:val="22"/>
          <w:szCs w:val="22"/>
        </w:rPr>
        <w:t>E.S.P</w:t>
      </w:r>
      <w:proofErr w:type="spellEnd"/>
      <w:r w:rsidRPr="001A0BF4">
        <w:rPr>
          <w:b/>
          <w:bCs/>
          <w:sz w:val="22"/>
          <w:szCs w:val="22"/>
        </w:rPr>
        <w:t>.</w:t>
      </w:r>
      <w:r w:rsidR="007C4AC4">
        <w:rPr>
          <w:b/>
          <w:bCs/>
          <w:sz w:val="22"/>
          <w:szCs w:val="22"/>
        </w:rPr>
        <w:t xml:space="preserve"> ante el</w:t>
      </w:r>
      <w:r w:rsidR="003B6681"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 xml:space="preserve">ercado de </w:t>
      </w:r>
      <w:r w:rsidR="003B6681" w:rsidRPr="005268DA">
        <w:rPr>
          <w:b/>
          <w:bCs/>
          <w:sz w:val="22"/>
          <w:szCs w:val="22"/>
        </w:rPr>
        <w:t>E</w:t>
      </w:r>
      <w:r w:rsidR="007C4AC4">
        <w:rPr>
          <w:b/>
          <w:bCs/>
          <w:sz w:val="22"/>
          <w:szCs w:val="22"/>
        </w:rPr>
        <w:t>nergía</w:t>
      </w:r>
      <w:r w:rsidR="003B6681"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>ayorista</w:t>
      </w:r>
    </w:p>
    <w:p w:rsidR="003B6681" w:rsidRPr="00EB0678" w:rsidRDefault="003B6681" w:rsidP="003B6681">
      <w:pPr>
        <w:jc w:val="both"/>
        <w:rPr>
          <w:sz w:val="22"/>
          <w:szCs w:val="22"/>
        </w:rPr>
      </w:pPr>
    </w:p>
    <w:p w:rsidR="003B6681" w:rsidRDefault="003B6681" w:rsidP="003B6681">
      <w:pPr>
        <w:jc w:val="both"/>
        <w:rPr>
          <w:rFonts w:cs="Arial"/>
          <w:color w:val="000000"/>
          <w:sz w:val="22"/>
          <w:szCs w:val="22"/>
          <w:lang w:val="es-ES"/>
        </w:rPr>
      </w:pPr>
      <w:r w:rsidRPr="00C370DB">
        <w:rPr>
          <w:sz w:val="22"/>
          <w:szCs w:val="22"/>
        </w:rPr>
        <w:t xml:space="preserve">Informamos </w:t>
      </w:r>
      <w:r w:rsidRPr="00E95179">
        <w:rPr>
          <w:rFonts w:cs="Arial"/>
          <w:color w:val="000000"/>
          <w:sz w:val="22"/>
          <w:szCs w:val="22"/>
          <w:lang w:val="es-ES"/>
        </w:rPr>
        <w:t>que la empresa</w:t>
      </w:r>
      <w:r>
        <w:rPr>
          <w:rFonts w:cs="Arial"/>
          <w:color w:val="000000"/>
          <w:sz w:val="22"/>
          <w:szCs w:val="22"/>
          <w:lang w:val="es-ES"/>
        </w:rPr>
        <w:t xml:space="preserve"> relacionada</w:t>
      </w:r>
      <w:r w:rsidR="00017892">
        <w:rPr>
          <w:rFonts w:cs="Arial"/>
          <w:color w:val="000000"/>
          <w:sz w:val="22"/>
          <w:szCs w:val="22"/>
          <w:lang w:val="es-ES"/>
        </w:rPr>
        <w:t xml:space="preserve"> se registró</w:t>
      </w:r>
      <w:r w:rsidR="009C1202">
        <w:rPr>
          <w:rFonts w:cs="Arial"/>
          <w:color w:val="000000"/>
          <w:sz w:val="22"/>
          <w:szCs w:val="22"/>
          <w:lang w:val="es-ES"/>
        </w:rPr>
        <w:t xml:space="preserve"> ante el Administrador del Sistema de Intercambios Comerciales - </w:t>
      </w:r>
      <w:proofErr w:type="spellStart"/>
      <w:r w:rsidR="009C1202">
        <w:rPr>
          <w:rFonts w:cs="Arial"/>
          <w:color w:val="000000"/>
          <w:sz w:val="22"/>
          <w:szCs w:val="22"/>
          <w:lang w:val="es-ES"/>
        </w:rPr>
        <w:t>ASIC</w:t>
      </w:r>
      <w:proofErr w:type="spellEnd"/>
    </w:p>
    <w:p w:rsidR="003B6681" w:rsidRPr="003B6681" w:rsidRDefault="003B6681" w:rsidP="003B6681">
      <w:pPr>
        <w:rPr>
          <w:rFonts w:cs="Arial"/>
          <w:szCs w:val="24"/>
          <w:lang w:val="es-ES"/>
        </w:rPr>
      </w:pPr>
    </w:p>
    <w:tbl>
      <w:tblPr>
        <w:tblW w:w="5225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354"/>
        <w:gridCol w:w="2186"/>
        <w:gridCol w:w="1699"/>
      </w:tblGrid>
      <w:tr w:rsidR="003B6681" w:rsidRPr="00AE3CCA" w:rsidTr="002E7659">
        <w:trPr>
          <w:trHeight w:val="362"/>
        </w:trPr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EMPRESA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NIT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ACTIVIDAD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6B344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FECHA DE RE</w:t>
            </w:r>
            <w:r w:rsidR="006B3449">
              <w:rPr>
                <w:b/>
                <w:bCs/>
                <w:szCs w:val="24"/>
              </w:rPr>
              <w:t>GISTRO</w:t>
            </w:r>
          </w:p>
        </w:tc>
      </w:tr>
      <w:tr w:rsidR="004E2257" w:rsidRPr="00AE3CCA" w:rsidTr="002E7659">
        <w:trPr>
          <w:trHeight w:val="568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1A0BF4" w:rsidRDefault="000E1855" w:rsidP="000E1855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NITRO</w:t>
            </w:r>
            <w:r w:rsidRPr="001A0B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0BF4">
              <w:rPr>
                <w:b/>
                <w:bCs/>
                <w:sz w:val="22"/>
                <w:szCs w:val="22"/>
              </w:rPr>
              <w:t>ENERGY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COLOMBIA</w:t>
            </w:r>
            <w:r w:rsidRPr="000E1855">
              <w:rPr>
                <w:b/>
                <w:bCs/>
                <w:sz w:val="22"/>
                <w:szCs w:val="22"/>
              </w:rPr>
              <w:t xml:space="preserve"> </w:t>
            </w:r>
            <w:r w:rsidR="00D61644" w:rsidRPr="000E1855">
              <w:rPr>
                <w:b/>
                <w:bCs/>
                <w:sz w:val="22"/>
                <w:szCs w:val="22"/>
              </w:rPr>
              <w:t>S.A.</w:t>
            </w:r>
            <w:r w:rsidR="001A0BF4" w:rsidRPr="000E1855">
              <w:rPr>
                <w:b/>
                <w:bCs/>
                <w:sz w:val="22"/>
                <w:szCs w:val="22"/>
              </w:rPr>
              <w:t xml:space="preserve">S. </w:t>
            </w:r>
            <w:r w:rsidR="00D61644" w:rsidRPr="000E18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1644" w:rsidRPr="001A0BF4">
              <w:rPr>
                <w:b/>
                <w:bCs/>
                <w:sz w:val="22"/>
                <w:szCs w:val="22"/>
              </w:rPr>
              <w:t>E.S.P</w:t>
            </w:r>
            <w:proofErr w:type="spellEnd"/>
            <w:r w:rsidR="00D61644" w:rsidRPr="001A0BF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AE3CCA" w:rsidRDefault="000E1855" w:rsidP="0015379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9006912804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0E1855" w:rsidP="00D2773E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bCs/>
                <w:sz w:val="20"/>
                <w:szCs w:val="24"/>
              </w:rPr>
              <w:t>GENERACIÓN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0E1855" w:rsidP="00672847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bCs/>
                <w:szCs w:val="24"/>
              </w:rPr>
              <w:t>26</w:t>
            </w:r>
            <w:r w:rsidR="009C1202">
              <w:rPr>
                <w:bCs/>
                <w:szCs w:val="24"/>
              </w:rPr>
              <w:t xml:space="preserve"> DE </w:t>
            </w:r>
            <w:r w:rsidR="00672847">
              <w:rPr>
                <w:bCs/>
                <w:szCs w:val="24"/>
              </w:rPr>
              <w:t>ABRIL</w:t>
            </w:r>
            <w:r w:rsidR="009C1202">
              <w:rPr>
                <w:bCs/>
                <w:szCs w:val="24"/>
              </w:rPr>
              <w:t xml:space="preserve"> 2017</w:t>
            </w:r>
          </w:p>
        </w:tc>
      </w:tr>
    </w:tbl>
    <w:p w:rsidR="00C370DB" w:rsidRPr="00C370DB" w:rsidRDefault="00C370DB">
      <w:pPr>
        <w:rPr>
          <w:sz w:val="22"/>
          <w:szCs w:val="22"/>
        </w:rPr>
      </w:pPr>
      <w:bookmarkStart w:id="0" w:name="_GoBack"/>
      <w:bookmarkEnd w:id="0"/>
    </w:p>
    <w:sectPr w:rsidR="00C370DB" w:rsidRPr="00C3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D3"/>
    <w:rsid w:val="00012AD6"/>
    <w:rsid w:val="00017892"/>
    <w:rsid w:val="00021362"/>
    <w:rsid w:val="00043849"/>
    <w:rsid w:val="00051D2E"/>
    <w:rsid w:val="000616AE"/>
    <w:rsid w:val="000949B0"/>
    <w:rsid w:val="000A0CC7"/>
    <w:rsid w:val="000B4333"/>
    <w:rsid w:val="000C4883"/>
    <w:rsid w:val="000E1855"/>
    <w:rsid w:val="000F42CB"/>
    <w:rsid w:val="0010333C"/>
    <w:rsid w:val="00146C39"/>
    <w:rsid w:val="001539AB"/>
    <w:rsid w:val="00156EEA"/>
    <w:rsid w:val="00171268"/>
    <w:rsid w:val="001843B9"/>
    <w:rsid w:val="001956B7"/>
    <w:rsid w:val="001A0BF4"/>
    <w:rsid w:val="001A3286"/>
    <w:rsid w:val="001B3064"/>
    <w:rsid w:val="001B697F"/>
    <w:rsid w:val="001C3B7D"/>
    <w:rsid w:val="001D765C"/>
    <w:rsid w:val="001E44DE"/>
    <w:rsid w:val="00205DFF"/>
    <w:rsid w:val="002241FE"/>
    <w:rsid w:val="00232910"/>
    <w:rsid w:val="00265A0F"/>
    <w:rsid w:val="0027634C"/>
    <w:rsid w:val="00280031"/>
    <w:rsid w:val="00293146"/>
    <w:rsid w:val="002E7659"/>
    <w:rsid w:val="002F0B23"/>
    <w:rsid w:val="002F26DC"/>
    <w:rsid w:val="00321879"/>
    <w:rsid w:val="0032594F"/>
    <w:rsid w:val="003746E9"/>
    <w:rsid w:val="003848EC"/>
    <w:rsid w:val="003A19F6"/>
    <w:rsid w:val="003A44DA"/>
    <w:rsid w:val="003A6418"/>
    <w:rsid w:val="003B6681"/>
    <w:rsid w:val="003F24B1"/>
    <w:rsid w:val="00415DBA"/>
    <w:rsid w:val="00417719"/>
    <w:rsid w:val="00424F48"/>
    <w:rsid w:val="0042741C"/>
    <w:rsid w:val="00437C01"/>
    <w:rsid w:val="00465180"/>
    <w:rsid w:val="00482303"/>
    <w:rsid w:val="00496574"/>
    <w:rsid w:val="004B11CF"/>
    <w:rsid w:val="004E2257"/>
    <w:rsid w:val="004F361B"/>
    <w:rsid w:val="004F36C9"/>
    <w:rsid w:val="00507FBF"/>
    <w:rsid w:val="00520537"/>
    <w:rsid w:val="00522367"/>
    <w:rsid w:val="005268DA"/>
    <w:rsid w:val="0054287C"/>
    <w:rsid w:val="005A4BD0"/>
    <w:rsid w:val="005C374D"/>
    <w:rsid w:val="005F1062"/>
    <w:rsid w:val="005F7846"/>
    <w:rsid w:val="00607D2C"/>
    <w:rsid w:val="006113EA"/>
    <w:rsid w:val="00615957"/>
    <w:rsid w:val="006456A0"/>
    <w:rsid w:val="006510CD"/>
    <w:rsid w:val="006677F7"/>
    <w:rsid w:val="00672847"/>
    <w:rsid w:val="006A2375"/>
    <w:rsid w:val="006B3449"/>
    <w:rsid w:val="006B3FD3"/>
    <w:rsid w:val="006C1DC9"/>
    <w:rsid w:val="007065A7"/>
    <w:rsid w:val="00713DD7"/>
    <w:rsid w:val="00732EE3"/>
    <w:rsid w:val="00761529"/>
    <w:rsid w:val="0076606B"/>
    <w:rsid w:val="00773C0B"/>
    <w:rsid w:val="00786730"/>
    <w:rsid w:val="007B4D2A"/>
    <w:rsid w:val="007C1442"/>
    <w:rsid w:val="007C4AC4"/>
    <w:rsid w:val="007C5714"/>
    <w:rsid w:val="0080201A"/>
    <w:rsid w:val="00892466"/>
    <w:rsid w:val="00892E88"/>
    <w:rsid w:val="00897189"/>
    <w:rsid w:val="008A11BF"/>
    <w:rsid w:val="00935480"/>
    <w:rsid w:val="0093557D"/>
    <w:rsid w:val="00954BF6"/>
    <w:rsid w:val="00995C25"/>
    <w:rsid w:val="00996350"/>
    <w:rsid w:val="009C1202"/>
    <w:rsid w:val="009C2276"/>
    <w:rsid w:val="009C6903"/>
    <w:rsid w:val="009C7149"/>
    <w:rsid w:val="009F10C7"/>
    <w:rsid w:val="009F313A"/>
    <w:rsid w:val="00A22DAA"/>
    <w:rsid w:val="00A80164"/>
    <w:rsid w:val="00AA2ADC"/>
    <w:rsid w:val="00AB0738"/>
    <w:rsid w:val="00B27ACF"/>
    <w:rsid w:val="00B97B62"/>
    <w:rsid w:val="00BB475A"/>
    <w:rsid w:val="00BC0F71"/>
    <w:rsid w:val="00BF0FB9"/>
    <w:rsid w:val="00C00719"/>
    <w:rsid w:val="00C17EF2"/>
    <w:rsid w:val="00C24096"/>
    <w:rsid w:val="00C370DB"/>
    <w:rsid w:val="00C80BFD"/>
    <w:rsid w:val="00CC3D0C"/>
    <w:rsid w:val="00D07944"/>
    <w:rsid w:val="00D173EB"/>
    <w:rsid w:val="00D2773E"/>
    <w:rsid w:val="00D57F1A"/>
    <w:rsid w:val="00D61644"/>
    <w:rsid w:val="00D66D9C"/>
    <w:rsid w:val="00D91F70"/>
    <w:rsid w:val="00D94FBB"/>
    <w:rsid w:val="00DF20FA"/>
    <w:rsid w:val="00E050B0"/>
    <w:rsid w:val="00E13067"/>
    <w:rsid w:val="00E17652"/>
    <w:rsid w:val="00E263B5"/>
    <w:rsid w:val="00E45B7F"/>
    <w:rsid w:val="00E53AB9"/>
    <w:rsid w:val="00EA0AC0"/>
    <w:rsid w:val="00EB0763"/>
    <w:rsid w:val="00EB5534"/>
    <w:rsid w:val="00EF592B"/>
    <w:rsid w:val="00F141E9"/>
    <w:rsid w:val="00F65250"/>
    <w:rsid w:val="00F86231"/>
    <w:rsid w:val="00F92A5F"/>
    <w:rsid w:val="00FC6932"/>
    <w:rsid w:val="00FE19E5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E81E33-19FE-4AA9-90D8-FE7C5F05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8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5268DA"/>
    <w:rPr>
      <w:b/>
      <w:bCs/>
    </w:rPr>
  </w:style>
  <w:style w:type="paragraph" w:customStyle="1" w:styleId="Default">
    <w:name w:val="Default"/>
    <w:rsid w:val="00526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3B6681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B6681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72C6F395E14E8B7B76E91B5B3230" ma:contentTypeVersion="11" ma:contentTypeDescription="Create a new document." ma:contentTypeScope="" ma:versionID="ce93502bd207d852b2ec11fbf0803699">
  <xsd:schema xmlns:xsd="http://www.w3.org/2001/XMLSchema" xmlns:xs="http://www.w3.org/2001/XMLSchema" xmlns:p="http://schemas.microsoft.com/office/2006/metadata/properties" xmlns:ns1="http://schemas.microsoft.com/sharepoint/v3" xmlns:ns2="f43c42db-9d0c-4600-a59f-6869eb039a4c" targetNamespace="http://schemas.microsoft.com/office/2006/metadata/properties" ma:root="true" ma:fieldsID="c8448541b8d6c99d3d80e12854573494" ns1:_="" ns2:_="">
    <xsd:import namespace="http://schemas.microsoft.com/sharepoint/v3"/>
    <xsd:import namespace="f43c42db-9d0c-4600-a59f-6869eb039a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42db-9d0c-4600-a59f-6869eb039a4c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5" ma:format="Dropdown" ma:internalName="A_x00f1_o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 xmlns="f43c42db-9d0c-4600-a59f-6869eb039a4c">1.0 Ene</Mes>
    <PublishingExpirationDate xmlns="http://schemas.microsoft.com/sharepoint/v3" xsi:nil="true"/>
    <PublishingStartDate xmlns="http://schemas.microsoft.com/sharepoint/v3" xsi:nil="true"/>
    <A_x00f1_o xmlns="f43c42db-9d0c-4600-a59f-6869eb039a4c">2015</A_x00f1_o>
  </documentManagement>
</p:properties>
</file>

<file path=customXml/itemProps1.xml><?xml version="1.0" encoding="utf-8"?>
<ds:datastoreItem xmlns:ds="http://schemas.openxmlformats.org/officeDocument/2006/customXml" ds:itemID="{5EA2D467-F759-4168-B338-1E683AA56615}"/>
</file>

<file path=customXml/itemProps2.xml><?xml version="1.0" encoding="utf-8"?>
<ds:datastoreItem xmlns:ds="http://schemas.openxmlformats.org/officeDocument/2006/customXml" ds:itemID="{09C9F7BB-3649-421F-AE50-4A3248BD2C90}"/>
</file>

<file path=customXml/itemProps3.xml><?xml version="1.0" encoding="utf-8"?>
<ds:datastoreItem xmlns:ds="http://schemas.openxmlformats.org/officeDocument/2006/customXml" ds:itemID="{8347E071-CBB5-46C1-BA5C-000697923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prototipo1</dc:creator>
  <cp:lastModifiedBy>HENRY LEONARDO AGUIRRE CORREDOR</cp:lastModifiedBy>
  <cp:revision>9</cp:revision>
  <cp:lastPrinted>2014-12-05T18:32:00Z</cp:lastPrinted>
  <dcterms:created xsi:type="dcterms:W3CDTF">2017-02-03T15:49:00Z</dcterms:created>
  <dcterms:modified xsi:type="dcterms:W3CDTF">2017-05-03T13:36:00Z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0x01010068C472C6F395E14E8B7B76E91B5B3230</vt:lpwstr>
  </property>
</Properties>
</file>